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15" w:rsidRDefault="00F54A15" w:rsidP="00F54A15">
      <w:pPr>
        <w:spacing w:after="240"/>
        <w:ind w:left="5245"/>
      </w:pPr>
      <w:r>
        <w:t>Приложение 1</w:t>
      </w:r>
      <w:r>
        <w:br/>
        <w:t xml:space="preserve">к </w:t>
      </w:r>
      <w:r w:rsidRPr="006244CC">
        <w:t>Положени</w:t>
      </w:r>
      <w:r>
        <w:t>ю</w:t>
      </w:r>
      <w:r w:rsidRPr="006244CC">
        <w:t xml:space="preserve"> о сообщении лицами, замещающими муниципальные должности, муниципальными служащими </w:t>
      </w:r>
      <w:r>
        <w:t xml:space="preserve">Агаповского </w:t>
      </w:r>
      <w:r w:rsidRPr="006244CC">
        <w:t xml:space="preserve">муниципального </w:t>
      </w:r>
      <w:r>
        <w:t>района</w:t>
      </w:r>
      <w:r w:rsidRPr="006244CC"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F54A15" w:rsidRPr="006244CC" w:rsidRDefault="00F54A15" w:rsidP="00F54A15">
      <w:pPr>
        <w:spacing w:after="240"/>
        <w:ind w:left="5245"/>
      </w:pPr>
    </w:p>
    <w:p w:rsidR="00F54A15" w:rsidRPr="00784FC1" w:rsidRDefault="00F54A15" w:rsidP="00F54A15">
      <w:pPr>
        <w:spacing w:after="120"/>
        <w:jc w:val="center"/>
        <w:rPr>
          <w:bCs/>
          <w:sz w:val="26"/>
          <w:szCs w:val="26"/>
        </w:rPr>
      </w:pPr>
      <w:r w:rsidRPr="00784FC1">
        <w:rPr>
          <w:bCs/>
          <w:sz w:val="26"/>
          <w:szCs w:val="26"/>
        </w:rPr>
        <w:t>Уведомление о получении подарка</w:t>
      </w:r>
    </w:p>
    <w:p w:rsidR="00F54A15" w:rsidRDefault="00F54A15" w:rsidP="00F54A15">
      <w:pPr>
        <w:ind w:left="4678"/>
        <w:rPr>
          <w:sz w:val="24"/>
          <w:szCs w:val="24"/>
        </w:rPr>
      </w:pPr>
    </w:p>
    <w:p w:rsidR="00F54A15" w:rsidRDefault="00F54A15" w:rsidP="00F54A15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54A15" w:rsidRDefault="00F54A15" w:rsidP="00F54A15">
      <w:pPr>
        <w:ind w:left="4678"/>
        <w:rPr>
          <w:sz w:val="24"/>
          <w:szCs w:val="24"/>
        </w:rPr>
      </w:pPr>
    </w:p>
    <w:p w:rsidR="00F54A15" w:rsidRDefault="00F54A15" w:rsidP="00F54A15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54A15" w:rsidRDefault="00F54A15" w:rsidP="00F54A15">
      <w:pPr>
        <w:ind w:left="4678"/>
        <w:rPr>
          <w:sz w:val="24"/>
          <w:szCs w:val="24"/>
        </w:rPr>
      </w:pPr>
    </w:p>
    <w:p w:rsidR="00F54A15" w:rsidRDefault="00F54A15" w:rsidP="00F54A15">
      <w:pPr>
        <w:pBdr>
          <w:top w:val="single" w:sz="4" w:space="1" w:color="auto"/>
        </w:pBdr>
        <w:ind w:left="4678"/>
        <w:jc w:val="center"/>
      </w:pPr>
      <w:r>
        <w:t>муниципального органа</w:t>
      </w:r>
    </w:p>
    <w:p w:rsidR="00F54A15" w:rsidRDefault="00F54A15" w:rsidP="00F54A15">
      <w:pPr>
        <w:ind w:left="4678"/>
        <w:rPr>
          <w:sz w:val="24"/>
          <w:szCs w:val="24"/>
        </w:rPr>
      </w:pPr>
    </w:p>
    <w:p w:rsidR="00F54A15" w:rsidRDefault="00F54A15" w:rsidP="00F54A15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</w:t>
      </w:r>
    </w:p>
    <w:p w:rsidR="00F54A15" w:rsidRDefault="00F54A15" w:rsidP="00F54A15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54A15" w:rsidRDefault="00F54A15" w:rsidP="00F54A15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54A15" w:rsidRDefault="00F54A15" w:rsidP="00F54A15">
      <w:pPr>
        <w:ind w:left="4678"/>
        <w:rPr>
          <w:sz w:val="24"/>
          <w:szCs w:val="24"/>
        </w:rPr>
      </w:pPr>
    </w:p>
    <w:p w:rsidR="00F54A15" w:rsidRDefault="00F54A15" w:rsidP="00F54A15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54A15" w:rsidRPr="00C4147F" w:rsidTr="008B104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8B1048">
            <w:pPr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8B1048">
            <w:pPr>
              <w:jc w:val="right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8B1048">
            <w:pPr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8B1048">
            <w:pPr>
              <w:jc w:val="right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8B1048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8B1048">
            <w:pPr>
              <w:ind w:left="57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г.</w:t>
            </w:r>
          </w:p>
        </w:tc>
      </w:tr>
    </w:tbl>
    <w:p w:rsidR="00F54A15" w:rsidRDefault="00F54A15" w:rsidP="00F54A15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54A15" w:rsidRDefault="00F54A15" w:rsidP="00F54A15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54A15" w:rsidRDefault="00F54A15" w:rsidP="00F54A15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54A15" w:rsidRDefault="00F54A15" w:rsidP="00F54A15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F54A15" w:rsidRPr="00C4147F" w:rsidTr="00AD1E97">
        <w:tc>
          <w:tcPr>
            <w:tcW w:w="2722" w:type="dxa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 xml:space="preserve">Наименование </w:t>
            </w:r>
            <w:r w:rsidRPr="00C4147F">
              <w:rPr>
                <w:sz w:val="24"/>
                <w:szCs w:val="24"/>
                <w:lang w:val="en-US"/>
              </w:rPr>
              <w:br/>
            </w:r>
            <w:r w:rsidRPr="00C4147F"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 xml:space="preserve">Характеристика подарка, </w:t>
            </w:r>
            <w:r w:rsidRPr="00C4147F">
              <w:rPr>
                <w:sz w:val="24"/>
                <w:szCs w:val="24"/>
                <w:lang w:val="en-US"/>
              </w:rPr>
              <w:br/>
            </w:r>
            <w:r w:rsidRPr="00C4147F"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Стоимость в рублях </w:t>
            </w:r>
            <w:r w:rsidRPr="00C4147F">
              <w:rPr>
                <w:rStyle w:val="a5"/>
                <w:sz w:val="24"/>
                <w:szCs w:val="24"/>
              </w:rPr>
              <w:endnoteReference w:customMarkFollows="1" w:id="2"/>
              <w:t>*</w:t>
            </w:r>
          </w:p>
        </w:tc>
      </w:tr>
      <w:tr w:rsidR="00F54A15" w:rsidRPr="00C4147F" w:rsidTr="00AD1E97">
        <w:tc>
          <w:tcPr>
            <w:tcW w:w="2722" w:type="dxa"/>
          </w:tcPr>
          <w:p w:rsidR="00F54A15" w:rsidRPr="00C4147F" w:rsidRDefault="00F54A15" w:rsidP="008B1048">
            <w:pPr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</w:tcPr>
          <w:p w:rsidR="00F54A15" w:rsidRPr="00C4147F" w:rsidRDefault="00F54A15" w:rsidP="008B10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</w:p>
        </w:tc>
      </w:tr>
      <w:tr w:rsidR="00F54A15" w:rsidRPr="00C4147F" w:rsidTr="00AD1E97">
        <w:tc>
          <w:tcPr>
            <w:tcW w:w="2722" w:type="dxa"/>
          </w:tcPr>
          <w:p w:rsidR="00F54A15" w:rsidRPr="00C4147F" w:rsidRDefault="00F54A15" w:rsidP="008B1048">
            <w:pPr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</w:tcPr>
          <w:p w:rsidR="00F54A15" w:rsidRPr="00C4147F" w:rsidRDefault="00F54A15" w:rsidP="008B10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</w:p>
        </w:tc>
      </w:tr>
      <w:tr w:rsidR="00F54A15" w:rsidRPr="00C4147F" w:rsidTr="00AD1E97">
        <w:tc>
          <w:tcPr>
            <w:tcW w:w="2722" w:type="dxa"/>
          </w:tcPr>
          <w:p w:rsidR="00F54A15" w:rsidRPr="00C4147F" w:rsidRDefault="00F54A15" w:rsidP="008B1048">
            <w:pPr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</w:tcPr>
          <w:p w:rsidR="00F54A15" w:rsidRPr="00C4147F" w:rsidRDefault="00F54A15" w:rsidP="008B10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</w:p>
        </w:tc>
      </w:tr>
      <w:tr w:rsidR="00F54A15" w:rsidRPr="00C4147F" w:rsidTr="00AD1E97">
        <w:tc>
          <w:tcPr>
            <w:tcW w:w="2722" w:type="dxa"/>
          </w:tcPr>
          <w:p w:rsidR="00F54A15" w:rsidRPr="00C4147F" w:rsidRDefault="00F54A15" w:rsidP="008B1048">
            <w:pPr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</w:tcPr>
          <w:p w:rsidR="00F54A15" w:rsidRPr="00C4147F" w:rsidRDefault="00F54A15" w:rsidP="008B104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54A15" w:rsidRPr="00C4147F" w:rsidRDefault="00F54A15" w:rsidP="008B10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4A15" w:rsidRDefault="00F54A15" w:rsidP="00F54A1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F54A15" w:rsidRPr="00C4147F" w:rsidTr="008B104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ind w:left="57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листах.</w:t>
            </w:r>
          </w:p>
        </w:tc>
      </w:tr>
      <w:tr w:rsidR="00F54A15" w:rsidRPr="00C4147F" w:rsidTr="008B104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>
            <w:pPr>
              <w:jc w:val="center"/>
            </w:pPr>
            <w:r w:rsidRPr="00C4147F"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</w:tr>
    </w:tbl>
    <w:p w:rsidR="00F54A15" w:rsidRDefault="00F54A15" w:rsidP="00F54A1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54A15" w:rsidRPr="00C4147F" w:rsidTr="008B104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jc w:val="right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jc w:val="right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ind w:left="57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г.</w:t>
            </w:r>
          </w:p>
        </w:tc>
      </w:tr>
      <w:tr w:rsidR="00F54A15" w:rsidRPr="00C4147F" w:rsidTr="008B104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>
            <w:pPr>
              <w:jc w:val="center"/>
            </w:pPr>
            <w:r w:rsidRPr="00C4147F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>
            <w:pPr>
              <w:jc w:val="center"/>
            </w:pPr>
            <w:r w:rsidRPr="00C4147F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</w:tr>
    </w:tbl>
    <w:p w:rsidR="00F54A15" w:rsidRDefault="00F54A15" w:rsidP="00F54A15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54A15" w:rsidRPr="00C4147F" w:rsidTr="008B104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jc w:val="right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jc w:val="right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ind w:left="57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г.</w:t>
            </w:r>
          </w:p>
        </w:tc>
      </w:tr>
      <w:tr w:rsidR="00F54A15" w:rsidRPr="00C4147F" w:rsidTr="008B1048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>
            <w:pPr>
              <w:jc w:val="center"/>
            </w:pPr>
            <w:r w:rsidRPr="00C4147F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>
            <w:pPr>
              <w:jc w:val="center"/>
            </w:pPr>
            <w:r w:rsidRPr="00C4147F"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54A15" w:rsidRPr="00C4147F" w:rsidRDefault="00F54A15" w:rsidP="00F54A15"/>
        </w:tc>
      </w:tr>
    </w:tbl>
    <w:p w:rsidR="00F54A15" w:rsidRDefault="00F54A15" w:rsidP="00F54A1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54A15" w:rsidRDefault="00F54A15" w:rsidP="00F54A15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54A15" w:rsidRPr="00C4147F" w:rsidTr="008B104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jc w:val="right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jc w:val="right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A15" w:rsidRPr="00C4147F" w:rsidRDefault="00F54A15" w:rsidP="00F54A1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A15" w:rsidRPr="00C4147F" w:rsidRDefault="00F54A15" w:rsidP="00F54A15">
            <w:pPr>
              <w:ind w:left="57"/>
              <w:rPr>
                <w:sz w:val="24"/>
                <w:szCs w:val="24"/>
              </w:rPr>
            </w:pPr>
            <w:r w:rsidRPr="00C4147F">
              <w:rPr>
                <w:sz w:val="24"/>
                <w:szCs w:val="24"/>
              </w:rPr>
              <w:t>г.</w:t>
            </w:r>
          </w:p>
        </w:tc>
      </w:tr>
    </w:tbl>
    <w:p w:rsidR="00F54A15" w:rsidRDefault="00F54A15" w:rsidP="00F54A15">
      <w:pPr>
        <w:pStyle w:val="a3"/>
        <w:ind w:firstLine="567"/>
      </w:pPr>
    </w:p>
    <w:p w:rsidR="00F54A15" w:rsidRDefault="00F54A15" w:rsidP="00F54A15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  <w:p w:rsidR="00F54A15" w:rsidRDefault="00F54A15" w:rsidP="00F54A15">
      <w:pPr>
        <w:ind w:firstLine="900"/>
        <w:jc w:val="both"/>
        <w:rPr>
          <w:sz w:val="28"/>
          <w:szCs w:val="28"/>
        </w:rPr>
      </w:pPr>
    </w:p>
    <w:p w:rsidR="002779E3" w:rsidRDefault="002779E3"/>
    <w:sectPr w:rsidR="002779E3" w:rsidSect="00F54A1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F3" w:rsidRDefault="00D176F3" w:rsidP="00F54A15">
      <w:r>
        <w:separator/>
      </w:r>
    </w:p>
  </w:endnote>
  <w:endnote w:type="continuationSeparator" w:id="1">
    <w:p w:rsidR="00D176F3" w:rsidRDefault="00D176F3" w:rsidP="00F54A15">
      <w:r>
        <w:continuationSeparator/>
      </w:r>
    </w:p>
  </w:endnote>
  <w:endnote w:id="2">
    <w:p w:rsidR="00F54A15" w:rsidRDefault="00F54A15" w:rsidP="00F54A15">
      <w:pPr>
        <w:pStyle w:val="a3"/>
        <w:ind w:firstLine="567"/>
      </w:pPr>
      <w:r>
        <w:rPr>
          <w:rStyle w:val="a5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F3" w:rsidRDefault="00D176F3" w:rsidP="00F54A15">
      <w:r>
        <w:separator/>
      </w:r>
    </w:p>
  </w:footnote>
  <w:footnote w:type="continuationSeparator" w:id="1">
    <w:p w:rsidR="00D176F3" w:rsidRDefault="00D176F3" w:rsidP="00F54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A15"/>
    <w:rsid w:val="002779E3"/>
    <w:rsid w:val="00301749"/>
    <w:rsid w:val="00524A91"/>
    <w:rsid w:val="00714DB2"/>
    <w:rsid w:val="00AD1E97"/>
    <w:rsid w:val="00D176F3"/>
    <w:rsid w:val="00F54A15"/>
    <w:rsid w:val="00FC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rsid w:val="00F54A15"/>
  </w:style>
  <w:style w:type="character" w:customStyle="1" w:styleId="a4">
    <w:name w:val="Текст концевой сноски Знак"/>
    <w:basedOn w:val="a0"/>
    <w:link w:val="a3"/>
    <w:uiPriority w:val="99"/>
    <w:rsid w:val="00F54A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F54A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Управление образования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2015-05-25T04:33:00Z</dcterms:created>
  <dcterms:modified xsi:type="dcterms:W3CDTF">2015-05-25T04:35:00Z</dcterms:modified>
</cp:coreProperties>
</file>